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Zindrick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880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1,260,890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$2.9459, and the range of prices were between $2.905 and $2.97.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573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3483</Characters>
  <CharactersWithSpaces>4059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